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Прошу рассмотреть вопрос о </w:t>
      </w:r>
      <w:r w:rsidR="00713EAA">
        <w:rPr>
          <w:rFonts w:ascii="Times New Roman" w:hAnsi="Times New Roman" w:cs="Times New Roman"/>
          <w:sz w:val="24"/>
          <w:szCs w:val="24"/>
        </w:rPr>
        <w:t>приобретении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___________</w:t>
      </w:r>
      <w:r w:rsidR="00713EAA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="00DE1816">
        <w:rPr>
          <w:rFonts w:ascii="Times New Roman" w:hAnsi="Times New Roman" w:cs="Times New Roman"/>
          <w:sz w:val="24"/>
          <w:szCs w:val="24"/>
        </w:rPr>
        <w:t>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76084"/>
    <w:rsid w:val="006D4C9D"/>
    <w:rsid w:val="00713EAA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4D2E-7DCF-4946-87EF-F7E8E93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2023-10-18T14:54:00Z</dcterms:modified>
</cp:coreProperties>
</file>